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8EF1" w14:textId="4AC54CB6" w:rsidR="00672227" w:rsidRDefault="00913616" w:rsidP="00913616">
      <w:pPr>
        <w:jc w:val="center"/>
        <w:rPr>
          <w:b/>
          <w:bCs/>
          <w:sz w:val="32"/>
          <w:szCs w:val="32"/>
        </w:rPr>
      </w:pPr>
      <w:r w:rsidRPr="00913616">
        <w:rPr>
          <w:b/>
          <w:bCs/>
          <w:sz w:val="32"/>
          <w:szCs w:val="32"/>
        </w:rPr>
        <w:t>PROGRAMMA ORARIO F</w:t>
      </w:r>
      <w:r w:rsidR="00675207">
        <w:rPr>
          <w:b/>
          <w:bCs/>
          <w:sz w:val="32"/>
          <w:szCs w:val="32"/>
        </w:rPr>
        <w:t>INALE PROVINCIALE</w:t>
      </w:r>
      <w:r w:rsidRPr="00913616">
        <w:rPr>
          <w:b/>
          <w:bCs/>
          <w:sz w:val="32"/>
          <w:szCs w:val="32"/>
        </w:rPr>
        <w:t xml:space="preserve"> ROMA</w:t>
      </w:r>
    </w:p>
    <w:p w14:paraId="07732F12" w14:textId="429851A5" w:rsidR="00913616" w:rsidRDefault="006253F0" w:rsidP="00913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13616" w:rsidRPr="00913616">
        <w:rPr>
          <w:b/>
          <w:bCs/>
          <w:sz w:val="28"/>
          <w:szCs w:val="28"/>
        </w:rPr>
        <w:t>° grado Roma (CATEGO</w:t>
      </w:r>
      <w:r>
        <w:rPr>
          <w:b/>
          <w:bCs/>
          <w:sz w:val="28"/>
          <w:szCs w:val="28"/>
        </w:rPr>
        <w:t>RIA RAGAZZI/E – CADETTI/E</w:t>
      </w:r>
      <w:r w:rsidR="00913616" w:rsidRPr="00913616">
        <w:rPr>
          <w:b/>
          <w:bCs/>
          <w:sz w:val="28"/>
          <w:szCs w:val="28"/>
        </w:rPr>
        <w:t>)</w:t>
      </w:r>
    </w:p>
    <w:p w14:paraId="5A69C4FD" w14:textId="7305A2D2" w:rsidR="00913616" w:rsidRDefault="00555057" w:rsidP="00EC2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2F0BDD">
        <w:rPr>
          <w:b/>
          <w:bCs/>
          <w:sz w:val="28"/>
          <w:szCs w:val="28"/>
        </w:rPr>
        <w:t>/0</w:t>
      </w:r>
      <w:r w:rsidR="003976F3">
        <w:rPr>
          <w:b/>
          <w:bCs/>
          <w:sz w:val="28"/>
          <w:szCs w:val="28"/>
        </w:rPr>
        <w:t>5</w:t>
      </w:r>
      <w:r w:rsidR="002F0BDD">
        <w:rPr>
          <w:b/>
          <w:bCs/>
          <w:sz w:val="28"/>
          <w:szCs w:val="28"/>
        </w:rPr>
        <w:t>/2023</w:t>
      </w:r>
    </w:p>
    <w:p w14:paraId="5CC9D245" w14:textId="77777777" w:rsidR="004E77D3" w:rsidRDefault="004E77D3" w:rsidP="004E77D3">
      <w:pPr>
        <w:jc w:val="center"/>
        <w:rPr>
          <w:b/>
          <w:bCs/>
          <w:sz w:val="28"/>
          <w:szCs w:val="28"/>
        </w:rPr>
      </w:pPr>
      <w:r w:rsidRPr="000937AD">
        <w:rPr>
          <w:b/>
          <w:bCs/>
          <w:sz w:val="28"/>
          <w:szCs w:val="28"/>
        </w:rPr>
        <w:t>Stadio Paolo Rosi, Via dei Campi sportivi, ROMA</w:t>
      </w:r>
    </w:p>
    <w:p w14:paraId="6BEF7D9A" w14:textId="77777777" w:rsidR="00EC24E1" w:rsidRDefault="00EC24E1" w:rsidP="00EC24E1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2126"/>
        <w:gridCol w:w="2120"/>
      </w:tblGrid>
      <w:tr w:rsidR="00913616" w14:paraId="21B64599" w14:textId="77777777" w:rsidTr="008A432A">
        <w:tc>
          <w:tcPr>
            <w:tcW w:w="9628" w:type="dxa"/>
            <w:gridSpan w:val="5"/>
            <w:shd w:val="clear" w:color="auto" w:fill="A5A5A5" w:themeFill="accent3"/>
          </w:tcPr>
          <w:p w14:paraId="138CF596" w14:textId="30844763" w:rsidR="00913616" w:rsidRPr="008A432A" w:rsidRDefault="00913616" w:rsidP="004E77D3">
            <w:pPr>
              <w:jc w:val="center"/>
              <w:rPr>
                <w:b/>
                <w:bCs/>
                <w:sz w:val="28"/>
                <w:szCs w:val="28"/>
              </w:rPr>
            </w:pPr>
            <w:r w:rsidRPr="008A432A">
              <w:rPr>
                <w:b/>
                <w:bCs/>
                <w:sz w:val="28"/>
                <w:szCs w:val="28"/>
              </w:rPr>
              <w:t>RITROVO ORE 8:</w:t>
            </w:r>
            <w:r w:rsidR="004E77D3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913616" w14:paraId="3619CD1C" w14:textId="77777777" w:rsidTr="00753BFF">
        <w:tc>
          <w:tcPr>
            <w:tcW w:w="1129" w:type="dxa"/>
            <w:shd w:val="clear" w:color="auto" w:fill="A5A5A5" w:themeFill="accent3"/>
          </w:tcPr>
          <w:p w14:paraId="6898CAB5" w14:textId="062A1A5D" w:rsidR="00913616" w:rsidRPr="008A432A" w:rsidRDefault="00913616" w:rsidP="00913616">
            <w:pPr>
              <w:rPr>
                <w:b/>
                <w:bCs/>
                <w:sz w:val="28"/>
                <w:szCs w:val="28"/>
              </w:rPr>
            </w:pPr>
            <w:r w:rsidRPr="008A432A">
              <w:rPr>
                <w:b/>
                <w:bCs/>
                <w:sz w:val="28"/>
                <w:szCs w:val="28"/>
              </w:rPr>
              <w:t>ORA</w:t>
            </w:r>
          </w:p>
        </w:tc>
        <w:tc>
          <w:tcPr>
            <w:tcW w:w="2127" w:type="dxa"/>
            <w:shd w:val="clear" w:color="auto" w:fill="auto"/>
          </w:tcPr>
          <w:p w14:paraId="48A57093" w14:textId="589EC8BE" w:rsidR="00913616" w:rsidRPr="008A432A" w:rsidRDefault="006253F0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Ragazze</w:t>
            </w:r>
          </w:p>
        </w:tc>
        <w:tc>
          <w:tcPr>
            <w:tcW w:w="2126" w:type="dxa"/>
            <w:shd w:val="clear" w:color="auto" w:fill="auto"/>
          </w:tcPr>
          <w:p w14:paraId="0DDC83AF" w14:textId="52B41736" w:rsidR="00913616" w:rsidRPr="008A432A" w:rsidRDefault="006253F0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Ragazzi</w:t>
            </w:r>
          </w:p>
        </w:tc>
        <w:tc>
          <w:tcPr>
            <w:tcW w:w="2126" w:type="dxa"/>
            <w:shd w:val="clear" w:color="auto" w:fill="auto"/>
          </w:tcPr>
          <w:p w14:paraId="5FB4809A" w14:textId="320012BB" w:rsidR="00913616" w:rsidRPr="008A432A" w:rsidRDefault="006253F0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Cadette</w:t>
            </w:r>
          </w:p>
        </w:tc>
        <w:tc>
          <w:tcPr>
            <w:tcW w:w="2120" w:type="dxa"/>
            <w:shd w:val="clear" w:color="auto" w:fill="auto"/>
          </w:tcPr>
          <w:p w14:paraId="2AB67E58" w14:textId="60A1FB62" w:rsidR="00913616" w:rsidRPr="008A432A" w:rsidRDefault="006253F0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Cadetti</w:t>
            </w:r>
          </w:p>
        </w:tc>
      </w:tr>
      <w:tr w:rsidR="00913616" w14:paraId="08D07DE7" w14:textId="77777777" w:rsidTr="008A432A">
        <w:tc>
          <w:tcPr>
            <w:tcW w:w="1129" w:type="dxa"/>
            <w:shd w:val="clear" w:color="auto" w:fill="A5A5A5" w:themeFill="accent3"/>
          </w:tcPr>
          <w:p w14:paraId="16DE8E88" w14:textId="6EA2A2A8" w:rsidR="00913616" w:rsidRPr="008A432A" w:rsidRDefault="00913616" w:rsidP="00913616">
            <w:pPr>
              <w:rPr>
                <w:b/>
                <w:bCs/>
                <w:sz w:val="28"/>
                <w:szCs w:val="28"/>
              </w:rPr>
            </w:pPr>
            <w:r w:rsidRPr="008A432A">
              <w:rPr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2127" w:type="dxa"/>
          </w:tcPr>
          <w:p w14:paraId="730EA556" w14:textId="44ADF385" w:rsidR="00913616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38558A">
              <w:rPr>
                <w:sz w:val="28"/>
                <w:szCs w:val="28"/>
              </w:rPr>
              <w:t xml:space="preserve"> - PESO</w:t>
            </w:r>
          </w:p>
        </w:tc>
        <w:tc>
          <w:tcPr>
            <w:tcW w:w="2126" w:type="dxa"/>
          </w:tcPr>
          <w:p w14:paraId="13E9BB59" w14:textId="2D850143" w:rsidR="00913616" w:rsidRDefault="0038558A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VORTEX</w:t>
            </w:r>
          </w:p>
        </w:tc>
        <w:tc>
          <w:tcPr>
            <w:tcW w:w="2126" w:type="dxa"/>
          </w:tcPr>
          <w:p w14:paraId="08C4F66A" w14:textId="7FD63AB1" w:rsidR="00913616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LUNGO</w:t>
            </w:r>
          </w:p>
        </w:tc>
        <w:tc>
          <w:tcPr>
            <w:tcW w:w="2120" w:type="dxa"/>
          </w:tcPr>
          <w:p w14:paraId="072DF303" w14:textId="3C95FEDD" w:rsidR="00913616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ALTO</w:t>
            </w:r>
          </w:p>
        </w:tc>
      </w:tr>
      <w:tr w:rsidR="008A432A" w14:paraId="0FA862CE" w14:textId="77777777" w:rsidTr="008A432A">
        <w:tc>
          <w:tcPr>
            <w:tcW w:w="1129" w:type="dxa"/>
            <w:shd w:val="clear" w:color="auto" w:fill="A5A5A5" w:themeFill="accent3"/>
          </w:tcPr>
          <w:p w14:paraId="1A3FA431" w14:textId="65930012" w:rsidR="008A432A" w:rsidRPr="008A432A" w:rsidRDefault="00617393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9:1</w:t>
            </w:r>
            <w:r w:rsidR="0067520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14:paraId="168AA3C6" w14:textId="7298734F" w:rsidR="008A432A" w:rsidRDefault="008A432A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FB9B0B4" w14:textId="259DDE71" w:rsidR="008A432A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</w:tcPr>
          <w:p w14:paraId="71BCD80F" w14:textId="77777777" w:rsidR="008A432A" w:rsidRDefault="008A432A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74B99C26" w14:textId="77777777" w:rsidR="008A432A" w:rsidRDefault="008A432A" w:rsidP="00675207">
            <w:pPr>
              <w:jc w:val="center"/>
              <w:rPr>
                <w:sz w:val="28"/>
                <w:szCs w:val="28"/>
              </w:rPr>
            </w:pPr>
          </w:p>
        </w:tc>
      </w:tr>
      <w:tr w:rsidR="00913616" w14:paraId="29342D14" w14:textId="77777777" w:rsidTr="008A432A">
        <w:tc>
          <w:tcPr>
            <w:tcW w:w="1129" w:type="dxa"/>
            <w:shd w:val="clear" w:color="auto" w:fill="A5A5A5" w:themeFill="accent3"/>
          </w:tcPr>
          <w:p w14:paraId="417AC928" w14:textId="5BA78E20" w:rsidR="00913616" w:rsidRPr="008A432A" w:rsidRDefault="00913616" w:rsidP="00913616">
            <w:pPr>
              <w:rPr>
                <w:b/>
                <w:bCs/>
                <w:sz w:val="28"/>
                <w:szCs w:val="28"/>
              </w:rPr>
            </w:pPr>
            <w:r w:rsidRPr="008A432A">
              <w:rPr>
                <w:b/>
                <w:bCs/>
                <w:sz w:val="28"/>
                <w:szCs w:val="28"/>
              </w:rPr>
              <w:t>9:</w:t>
            </w:r>
            <w:r w:rsidR="0067520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1E83CCE3" w14:textId="77777777" w:rsidR="00913616" w:rsidRDefault="0091361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157F3A3" w14:textId="6D21807B" w:rsidR="00913616" w:rsidRDefault="0091361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62A7F84" w14:textId="2ABEED2F" w:rsidR="00913616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120" w:type="dxa"/>
          </w:tcPr>
          <w:p w14:paraId="076AD9DA" w14:textId="2E6200A7" w:rsidR="00913616" w:rsidRDefault="00913616" w:rsidP="00675207">
            <w:pPr>
              <w:jc w:val="center"/>
              <w:rPr>
                <w:sz w:val="28"/>
                <w:szCs w:val="28"/>
              </w:rPr>
            </w:pPr>
          </w:p>
        </w:tc>
      </w:tr>
      <w:tr w:rsidR="00913616" w14:paraId="3524A652" w14:textId="77777777" w:rsidTr="008A432A">
        <w:tc>
          <w:tcPr>
            <w:tcW w:w="1129" w:type="dxa"/>
            <w:shd w:val="clear" w:color="auto" w:fill="A5A5A5" w:themeFill="accent3"/>
          </w:tcPr>
          <w:p w14:paraId="51B22A89" w14:textId="79B58ADD" w:rsidR="00913616" w:rsidRPr="008A432A" w:rsidRDefault="007D0E26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</w:t>
            </w:r>
            <w:r w:rsidR="0067520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14:paraId="3B16B48B" w14:textId="1772CCDB" w:rsidR="00913616" w:rsidRDefault="0091361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1190C1D" w14:textId="4BD5B7FD" w:rsidR="00913616" w:rsidRDefault="0038558A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PESO</w:t>
            </w:r>
          </w:p>
        </w:tc>
        <w:tc>
          <w:tcPr>
            <w:tcW w:w="2126" w:type="dxa"/>
          </w:tcPr>
          <w:p w14:paraId="68F2A9A5" w14:textId="08E9A12B" w:rsidR="00913616" w:rsidRDefault="0091361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40631B8C" w14:textId="31CB53F4" w:rsidR="00913616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7D0E26" w14:paraId="6FABB312" w14:textId="77777777" w:rsidTr="008A432A">
        <w:tc>
          <w:tcPr>
            <w:tcW w:w="1129" w:type="dxa"/>
            <w:shd w:val="clear" w:color="auto" w:fill="A5A5A5" w:themeFill="accent3"/>
          </w:tcPr>
          <w:p w14:paraId="5DB615FB" w14:textId="5AC5AFB6" w:rsidR="007D0E26" w:rsidRPr="008A432A" w:rsidRDefault="00675207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7D0E26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14:paraId="2D761853" w14:textId="6DCD2745" w:rsidR="007D0E26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8558A">
              <w:rPr>
                <w:sz w:val="28"/>
                <w:szCs w:val="28"/>
              </w:rPr>
              <w:t xml:space="preserve"> - VORTEX</w:t>
            </w:r>
          </w:p>
        </w:tc>
        <w:tc>
          <w:tcPr>
            <w:tcW w:w="2126" w:type="dxa"/>
          </w:tcPr>
          <w:p w14:paraId="268FEF56" w14:textId="77777777" w:rsidR="007D0E26" w:rsidRDefault="007D0E2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ADD7F25" w14:textId="368EDA91" w:rsidR="007D0E26" w:rsidRDefault="007D0E2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1E63A488" w14:textId="2CD2AEC1" w:rsidR="007D0E26" w:rsidRDefault="0038558A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LUNGO</w:t>
            </w:r>
          </w:p>
        </w:tc>
      </w:tr>
      <w:tr w:rsidR="007D0E26" w14:paraId="396C4486" w14:textId="77777777" w:rsidTr="008A432A">
        <w:tc>
          <w:tcPr>
            <w:tcW w:w="1129" w:type="dxa"/>
            <w:shd w:val="clear" w:color="auto" w:fill="A5A5A5" w:themeFill="accent3"/>
          </w:tcPr>
          <w:p w14:paraId="019527A1" w14:textId="3821031D" w:rsidR="007D0E26" w:rsidRDefault="00675207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753BFF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127" w:type="dxa"/>
          </w:tcPr>
          <w:p w14:paraId="521DF227" w14:textId="77777777" w:rsidR="007D0E26" w:rsidRDefault="007D0E2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1DF9184" w14:textId="61D196ED" w:rsidR="007D0E26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14:paraId="58DE67F8" w14:textId="190233D6" w:rsidR="007D0E26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ALTO</w:t>
            </w:r>
          </w:p>
        </w:tc>
        <w:tc>
          <w:tcPr>
            <w:tcW w:w="2120" w:type="dxa"/>
          </w:tcPr>
          <w:p w14:paraId="674767F6" w14:textId="265A44E8" w:rsidR="007D0E26" w:rsidRDefault="007D0E26" w:rsidP="00675207">
            <w:pPr>
              <w:jc w:val="center"/>
              <w:rPr>
                <w:sz w:val="28"/>
                <w:szCs w:val="28"/>
              </w:rPr>
            </w:pPr>
          </w:p>
        </w:tc>
      </w:tr>
      <w:tr w:rsidR="00913616" w14:paraId="2BBF242D" w14:textId="77777777" w:rsidTr="008A432A">
        <w:tc>
          <w:tcPr>
            <w:tcW w:w="1129" w:type="dxa"/>
            <w:shd w:val="clear" w:color="auto" w:fill="A5A5A5" w:themeFill="accent3"/>
          </w:tcPr>
          <w:p w14:paraId="4C1A7C66" w14:textId="5E9AE4B9" w:rsidR="00913616" w:rsidRPr="008A432A" w:rsidRDefault="00675207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10:05</w:t>
            </w:r>
          </w:p>
        </w:tc>
        <w:tc>
          <w:tcPr>
            <w:tcW w:w="2127" w:type="dxa"/>
          </w:tcPr>
          <w:p w14:paraId="2F232AED" w14:textId="0067FDD4" w:rsidR="00913616" w:rsidRDefault="0091361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3327FB7" w14:textId="77777777" w:rsidR="00913616" w:rsidRDefault="0091361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35A8377" w14:textId="618870F0" w:rsidR="00913616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20" w:type="dxa"/>
          </w:tcPr>
          <w:p w14:paraId="72727353" w14:textId="6F965F6B" w:rsidR="00913616" w:rsidRDefault="00913616" w:rsidP="00675207">
            <w:pPr>
              <w:jc w:val="center"/>
              <w:rPr>
                <w:sz w:val="28"/>
                <w:szCs w:val="28"/>
              </w:rPr>
            </w:pPr>
          </w:p>
        </w:tc>
      </w:tr>
      <w:tr w:rsidR="007D0E26" w14:paraId="6B69F900" w14:textId="77777777" w:rsidTr="008A432A">
        <w:tc>
          <w:tcPr>
            <w:tcW w:w="1129" w:type="dxa"/>
            <w:shd w:val="clear" w:color="auto" w:fill="A5A5A5" w:themeFill="accent3"/>
          </w:tcPr>
          <w:p w14:paraId="679DA164" w14:textId="3DC57B11" w:rsidR="007D0E26" w:rsidRPr="008A432A" w:rsidRDefault="00675207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10:15</w:t>
            </w:r>
          </w:p>
        </w:tc>
        <w:tc>
          <w:tcPr>
            <w:tcW w:w="2127" w:type="dxa"/>
          </w:tcPr>
          <w:p w14:paraId="25455EA2" w14:textId="77777777" w:rsidR="007D0E26" w:rsidRDefault="007D0E2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14C3681" w14:textId="5FF4B492" w:rsidR="007D0E26" w:rsidRDefault="007D0E2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3D3E1E9" w14:textId="22F7C1C2" w:rsidR="007D0E26" w:rsidRDefault="007D0E2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428E629D" w14:textId="3F42EC42" w:rsidR="007D0E26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D0E26" w14:paraId="59716B92" w14:textId="77777777" w:rsidTr="008A432A">
        <w:tc>
          <w:tcPr>
            <w:tcW w:w="1129" w:type="dxa"/>
            <w:shd w:val="clear" w:color="auto" w:fill="A5A5A5" w:themeFill="accent3"/>
          </w:tcPr>
          <w:p w14:paraId="739F3723" w14:textId="3AD7CEE6" w:rsidR="007D0E26" w:rsidRDefault="00675207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2127" w:type="dxa"/>
          </w:tcPr>
          <w:p w14:paraId="3E1332E0" w14:textId="7E0D4BC9" w:rsidR="007D0E26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HS</w:t>
            </w:r>
            <w:r w:rsidR="0038558A">
              <w:rPr>
                <w:sz w:val="28"/>
                <w:szCs w:val="28"/>
              </w:rPr>
              <w:t xml:space="preserve"> - LUNGO</w:t>
            </w:r>
          </w:p>
        </w:tc>
        <w:tc>
          <w:tcPr>
            <w:tcW w:w="2126" w:type="dxa"/>
          </w:tcPr>
          <w:p w14:paraId="01938A47" w14:textId="24AFA03F" w:rsidR="007D0E26" w:rsidRDefault="007D0E2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42C8389" w14:textId="4BF7A248" w:rsidR="007D0E26" w:rsidRDefault="0038558A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VORTEX</w:t>
            </w:r>
          </w:p>
        </w:tc>
        <w:tc>
          <w:tcPr>
            <w:tcW w:w="2120" w:type="dxa"/>
          </w:tcPr>
          <w:p w14:paraId="0ABEEC06" w14:textId="5B4C61E7" w:rsidR="007D0E26" w:rsidRDefault="007D0E26" w:rsidP="00675207">
            <w:pPr>
              <w:jc w:val="center"/>
              <w:rPr>
                <w:sz w:val="28"/>
                <w:szCs w:val="28"/>
              </w:rPr>
            </w:pPr>
          </w:p>
        </w:tc>
      </w:tr>
      <w:tr w:rsidR="007D0E26" w14:paraId="6CE64407" w14:textId="77777777" w:rsidTr="008A432A">
        <w:tc>
          <w:tcPr>
            <w:tcW w:w="1129" w:type="dxa"/>
            <w:shd w:val="clear" w:color="auto" w:fill="A5A5A5" w:themeFill="accent3"/>
          </w:tcPr>
          <w:p w14:paraId="2E59CE01" w14:textId="7040C34C" w:rsidR="007D0E26" w:rsidRDefault="00675207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10:40</w:t>
            </w:r>
          </w:p>
        </w:tc>
        <w:tc>
          <w:tcPr>
            <w:tcW w:w="2127" w:type="dxa"/>
          </w:tcPr>
          <w:p w14:paraId="4640DAD9" w14:textId="77777777" w:rsidR="007D0E26" w:rsidRDefault="007D0E2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118928B" w14:textId="4FA60D61" w:rsidR="007D0E26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HS</w:t>
            </w:r>
          </w:p>
        </w:tc>
        <w:tc>
          <w:tcPr>
            <w:tcW w:w="2126" w:type="dxa"/>
          </w:tcPr>
          <w:p w14:paraId="66BAC4EC" w14:textId="77777777" w:rsidR="007D0E26" w:rsidRDefault="007D0E2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26217730" w14:textId="7B0B0AC8" w:rsidR="007D0E26" w:rsidRDefault="007D0E26" w:rsidP="00675207">
            <w:pPr>
              <w:jc w:val="center"/>
              <w:rPr>
                <w:sz w:val="28"/>
                <w:szCs w:val="28"/>
              </w:rPr>
            </w:pPr>
          </w:p>
        </w:tc>
      </w:tr>
      <w:tr w:rsidR="00913616" w14:paraId="54A52FA6" w14:textId="77777777" w:rsidTr="008A432A">
        <w:tc>
          <w:tcPr>
            <w:tcW w:w="1129" w:type="dxa"/>
            <w:shd w:val="clear" w:color="auto" w:fill="A5A5A5" w:themeFill="accent3"/>
          </w:tcPr>
          <w:p w14:paraId="4D232C6B" w14:textId="12AA4D75" w:rsidR="00913616" w:rsidRPr="008A432A" w:rsidRDefault="00675207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10:50</w:t>
            </w:r>
          </w:p>
        </w:tc>
        <w:tc>
          <w:tcPr>
            <w:tcW w:w="2127" w:type="dxa"/>
          </w:tcPr>
          <w:p w14:paraId="596BF317" w14:textId="50358645" w:rsidR="00913616" w:rsidRDefault="0091361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D599A9D" w14:textId="1219B94C" w:rsidR="00913616" w:rsidRDefault="0091361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18D4A09" w14:textId="7B97CD9F" w:rsidR="00913616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HS</w:t>
            </w:r>
          </w:p>
        </w:tc>
        <w:tc>
          <w:tcPr>
            <w:tcW w:w="2120" w:type="dxa"/>
          </w:tcPr>
          <w:p w14:paraId="745DFC4E" w14:textId="1A21223D" w:rsidR="00913616" w:rsidRDefault="00913616" w:rsidP="00675207">
            <w:pPr>
              <w:jc w:val="center"/>
              <w:rPr>
                <w:sz w:val="28"/>
                <w:szCs w:val="28"/>
              </w:rPr>
            </w:pPr>
          </w:p>
        </w:tc>
      </w:tr>
      <w:tr w:rsidR="00913616" w14:paraId="52663D53" w14:textId="77777777" w:rsidTr="008A432A">
        <w:tc>
          <w:tcPr>
            <w:tcW w:w="1129" w:type="dxa"/>
            <w:shd w:val="clear" w:color="auto" w:fill="A5A5A5" w:themeFill="accent3"/>
          </w:tcPr>
          <w:p w14:paraId="651381E6" w14:textId="7D6A5B4D" w:rsidR="00913616" w:rsidRPr="008A432A" w:rsidRDefault="00675207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2127" w:type="dxa"/>
          </w:tcPr>
          <w:p w14:paraId="386B4B77" w14:textId="3A3C6FFC" w:rsidR="00913616" w:rsidRDefault="0091361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73AF830" w14:textId="0EB94708" w:rsidR="00913616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ALTO</w:t>
            </w:r>
          </w:p>
        </w:tc>
        <w:tc>
          <w:tcPr>
            <w:tcW w:w="2126" w:type="dxa"/>
          </w:tcPr>
          <w:p w14:paraId="7C5008C0" w14:textId="12371C79" w:rsidR="00913616" w:rsidRDefault="00913616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256C9A40" w14:textId="71EA28E5" w:rsidR="00913616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HS</w:t>
            </w:r>
          </w:p>
        </w:tc>
      </w:tr>
      <w:tr w:rsidR="00675207" w14:paraId="2FF4C77C" w14:textId="77777777" w:rsidTr="008A432A">
        <w:tc>
          <w:tcPr>
            <w:tcW w:w="1129" w:type="dxa"/>
            <w:shd w:val="clear" w:color="auto" w:fill="A5A5A5" w:themeFill="accent3"/>
          </w:tcPr>
          <w:p w14:paraId="3B81208B" w14:textId="65B1F91A" w:rsidR="00675207" w:rsidRDefault="00675207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11:15</w:t>
            </w:r>
          </w:p>
        </w:tc>
        <w:tc>
          <w:tcPr>
            <w:tcW w:w="2127" w:type="dxa"/>
          </w:tcPr>
          <w:p w14:paraId="63CA3921" w14:textId="23403C06" w:rsidR="00675207" w:rsidRDefault="00675207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FFE8F83" w14:textId="4EA26E4C" w:rsidR="00675207" w:rsidRDefault="0038558A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LUNGO</w:t>
            </w:r>
          </w:p>
        </w:tc>
        <w:tc>
          <w:tcPr>
            <w:tcW w:w="2126" w:type="dxa"/>
          </w:tcPr>
          <w:p w14:paraId="43D47D57" w14:textId="77777777" w:rsidR="00675207" w:rsidRDefault="00675207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49D949E6" w14:textId="104512BF" w:rsidR="00675207" w:rsidRDefault="0038558A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VORTEX</w:t>
            </w:r>
          </w:p>
        </w:tc>
      </w:tr>
      <w:tr w:rsidR="00675207" w14:paraId="328375E4" w14:textId="77777777" w:rsidTr="008A432A">
        <w:tc>
          <w:tcPr>
            <w:tcW w:w="1129" w:type="dxa"/>
            <w:shd w:val="clear" w:color="auto" w:fill="A5A5A5" w:themeFill="accent3"/>
          </w:tcPr>
          <w:p w14:paraId="688EF322" w14:textId="6B0B4A3E" w:rsidR="00675207" w:rsidRDefault="00675207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11:25</w:t>
            </w:r>
          </w:p>
        </w:tc>
        <w:tc>
          <w:tcPr>
            <w:tcW w:w="2127" w:type="dxa"/>
          </w:tcPr>
          <w:p w14:paraId="4F123D16" w14:textId="77777777" w:rsidR="00675207" w:rsidRDefault="00675207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9BE57C0" w14:textId="540B7365" w:rsidR="00675207" w:rsidRDefault="00675207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63923A9" w14:textId="77777777" w:rsidR="00675207" w:rsidRDefault="00675207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3919EC1A" w14:textId="77777777" w:rsidR="00675207" w:rsidRDefault="00675207" w:rsidP="00675207">
            <w:pPr>
              <w:jc w:val="center"/>
              <w:rPr>
                <w:sz w:val="28"/>
                <w:szCs w:val="28"/>
              </w:rPr>
            </w:pPr>
          </w:p>
        </w:tc>
      </w:tr>
      <w:tr w:rsidR="00675207" w14:paraId="7163D42F" w14:textId="77777777" w:rsidTr="008A432A">
        <w:tc>
          <w:tcPr>
            <w:tcW w:w="1129" w:type="dxa"/>
            <w:shd w:val="clear" w:color="auto" w:fill="A5A5A5" w:themeFill="accent3"/>
          </w:tcPr>
          <w:p w14:paraId="7B7F1158" w14:textId="51C53CFC" w:rsidR="00675207" w:rsidRDefault="00675207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11:35</w:t>
            </w:r>
          </w:p>
        </w:tc>
        <w:tc>
          <w:tcPr>
            <w:tcW w:w="2127" w:type="dxa"/>
          </w:tcPr>
          <w:p w14:paraId="54C95680" w14:textId="77777777" w:rsidR="00675207" w:rsidRDefault="00675207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B085E51" w14:textId="77777777" w:rsidR="00675207" w:rsidRDefault="00675207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B171FE5" w14:textId="4A7505BE" w:rsidR="00675207" w:rsidRPr="004E77D3" w:rsidRDefault="004E77D3" w:rsidP="00675207">
            <w:pPr>
              <w:jc w:val="center"/>
              <w:rPr>
                <w:b/>
                <w:sz w:val="28"/>
                <w:szCs w:val="28"/>
              </w:rPr>
            </w:pPr>
            <w:r w:rsidRPr="004E77D3">
              <w:rPr>
                <w:b/>
                <w:sz w:val="28"/>
                <w:szCs w:val="28"/>
              </w:rPr>
              <w:t xml:space="preserve">Staffetta </w:t>
            </w:r>
            <w:r w:rsidR="00675207" w:rsidRPr="004E77D3">
              <w:rPr>
                <w:b/>
                <w:sz w:val="28"/>
                <w:szCs w:val="28"/>
              </w:rPr>
              <w:t>4X100</w:t>
            </w:r>
          </w:p>
        </w:tc>
        <w:tc>
          <w:tcPr>
            <w:tcW w:w="2120" w:type="dxa"/>
          </w:tcPr>
          <w:p w14:paraId="612F5F31" w14:textId="77777777" w:rsidR="00675207" w:rsidRDefault="00675207" w:rsidP="00675207">
            <w:pPr>
              <w:jc w:val="center"/>
              <w:rPr>
                <w:sz w:val="28"/>
                <w:szCs w:val="28"/>
              </w:rPr>
            </w:pPr>
          </w:p>
        </w:tc>
      </w:tr>
      <w:tr w:rsidR="00675207" w14:paraId="50475232" w14:textId="77777777" w:rsidTr="008A432A">
        <w:tc>
          <w:tcPr>
            <w:tcW w:w="1129" w:type="dxa"/>
            <w:shd w:val="clear" w:color="auto" w:fill="A5A5A5" w:themeFill="accent3"/>
          </w:tcPr>
          <w:p w14:paraId="713C6BAC" w14:textId="2990DF46" w:rsidR="00675207" w:rsidRDefault="00675207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11:45</w:t>
            </w:r>
          </w:p>
        </w:tc>
        <w:tc>
          <w:tcPr>
            <w:tcW w:w="2127" w:type="dxa"/>
          </w:tcPr>
          <w:p w14:paraId="35FB93C8" w14:textId="77777777" w:rsidR="00675207" w:rsidRDefault="00675207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F612186" w14:textId="77777777" w:rsidR="00675207" w:rsidRDefault="00675207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C4FB832" w14:textId="77777777" w:rsidR="00675207" w:rsidRDefault="00675207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395A1794" w14:textId="066A1EB2" w:rsidR="00675207" w:rsidRPr="003F737D" w:rsidRDefault="004E77D3" w:rsidP="00675207">
            <w:pPr>
              <w:jc w:val="center"/>
              <w:rPr>
                <w:b/>
                <w:sz w:val="28"/>
                <w:szCs w:val="28"/>
              </w:rPr>
            </w:pPr>
            <w:r w:rsidRPr="003F737D">
              <w:rPr>
                <w:b/>
                <w:sz w:val="28"/>
                <w:szCs w:val="28"/>
              </w:rPr>
              <w:t xml:space="preserve">Staffetta </w:t>
            </w:r>
            <w:r w:rsidR="00675207" w:rsidRPr="003F737D">
              <w:rPr>
                <w:b/>
                <w:sz w:val="28"/>
                <w:szCs w:val="28"/>
              </w:rPr>
              <w:t>4X100</w:t>
            </w:r>
          </w:p>
        </w:tc>
      </w:tr>
      <w:tr w:rsidR="00675207" w14:paraId="215A4308" w14:textId="77777777" w:rsidTr="008A432A">
        <w:tc>
          <w:tcPr>
            <w:tcW w:w="1129" w:type="dxa"/>
            <w:shd w:val="clear" w:color="auto" w:fill="A5A5A5" w:themeFill="accent3"/>
          </w:tcPr>
          <w:p w14:paraId="7C4EA096" w14:textId="5F3EDBF3" w:rsidR="00675207" w:rsidRDefault="00675207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2127" w:type="dxa"/>
          </w:tcPr>
          <w:p w14:paraId="6F73911A" w14:textId="230A1826" w:rsidR="00675207" w:rsidRDefault="00675207" w:rsidP="0067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ALTO</w:t>
            </w:r>
          </w:p>
        </w:tc>
        <w:tc>
          <w:tcPr>
            <w:tcW w:w="2126" w:type="dxa"/>
          </w:tcPr>
          <w:p w14:paraId="3F9280F7" w14:textId="5656D0DE" w:rsidR="00675207" w:rsidRPr="003F737D" w:rsidRDefault="003F737D" w:rsidP="00675207">
            <w:pPr>
              <w:jc w:val="center"/>
              <w:rPr>
                <w:b/>
                <w:sz w:val="28"/>
                <w:szCs w:val="28"/>
              </w:rPr>
            </w:pPr>
            <w:r w:rsidRPr="003F737D">
              <w:rPr>
                <w:b/>
                <w:sz w:val="28"/>
                <w:szCs w:val="28"/>
              </w:rPr>
              <w:t>Staffetta 5X80</w:t>
            </w:r>
          </w:p>
        </w:tc>
        <w:tc>
          <w:tcPr>
            <w:tcW w:w="2126" w:type="dxa"/>
          </w:tcPr>
          <w:p w14:paraId="726A5A92" w14:textId="77777777" w:rsidR="00675207" w:rsidRDefault="00675207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752180E2" w14:textId="77777777" w:rsidR="00675207" w:rsidRDefault="00675207" w:rsidP="00675207">
            <w:pPr>
              <w:jc w:val="center"/>
              <w:rPr>
                <w:sz w:val="28"/>
                <w:szCs w:val="28"/>
              </w:rPr>
            </w:pPr>
          </w:p>
        </w:tc>
      </w:tr>
      <w:tr w:rsidR="004E77D3" w14:paraId="2FA9D196" w14:textId="77777777" w:rsidTr="008A432A">
        <w:tc>
          <w:tcPr>
            <w:tcW w:w="1129" w:type="dxa"/>
            <w:shd w:val="clear" w:color="auto" w:fill="A5A5A5" w:themeFill="accent3"/>
          </w:tcPr>
          <w:p w14:paraId="3A2AD69A" w14:textId="22C9115A" w:rsidR="004E77D3" w:rsidRDefault="003F737D" w:rsidP="00913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2127" w:type="dxa"/>
          </w:tcPr>
          <w:p w14:paraId="18779B14" w14:textId="724B6BDF" w:rsidR="004E77D3" w:rsidRPr="003F737D" w:rsidRDefault="003F737D" w:rsidP="00675207">
            <w:pPr>
              <w:jc w:val="center"/>
              <w:rPr>
                <w:b/>
                <w:sz w:val="28"/>
                <w:szCs w:val="28"/>
              </w:rPr>
            </w:pPr>
            <w:r w:rsidRPr="003F737D">
              <w:rPr>
                <w:b/>
                <w:sz w:val="28"/>
                <w:szCs w:val="28"/>
              </w:rPr>
              <w:t>Staffetta 5X80</w:t>
            </w:r>
          </w:p>
        </w:tc>
        <w:tc>
          <w:tcPr>
            <w:tcW w:w="2126" w:type="dxa"/>
          </w:tcPr>
          <w:p w14:paraId="3F850C88" w14:textId="77777777" w:rsidR="004E77D3" w:rsidRDefault="004E77D3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E3E9512" w14:textId="77777777" w:rsidR="004E77D3" w:rsidRDefault="004E77D3" w:rsidP="00675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71E9C14E" w14:textId="77777777" w:rsidR="004E77D3" w:rsidRDefault="004E77D3" w:rsidP="0067520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2D1A5C" w14:textId="77777777" w:rsidR="00675207" w:rsidRDefault="00675207" w:rsidP="0038558A">
      <w:pPr>
        <w:rPr>
          <w:b/>
          <w:bCs/>
          <w:i/>
          <w:iCs/>
          <w:color w:val="FF0000"/>
        </w:rPr>
      </w:pPr>
    </w:p>
    <w:p w14:paraId="565945AC" w14:textId="700F834D" w:rsidR="002F0BDD" w:rsidRPr="0038558A" w:rsidRDefault="00A2765C" w:rsidP="00996F06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38558A">
        <w:rPr>
          <w:b/>
          <w:bCs/>
          <w:i/>
          <w:iCs/>
          <w:color w:val="FF0000"/>
          <w:sz w:val="32"/>
          <w:szCs w:val="32"/>
        </w:rPr>
        <w:t>N.B. GLI ORARI POTRANNO SUBIRE VARIAZIONI IN BASE AL NUMERO DEGLI ISCRITTI</w:t>
      </w:r>
      <w:r w:rsidR="007D0E26" w:rsidRPr="0038558A">
        <w:rPr>
          <w:b/>
          <w:bCs/>
          <w:i/>
          <w:iCs/>
          <w:color w:val="FF0000"/>
          <w:sz w:val="32"/>
          <w:szCs w:val="32"/>
        </w:rPr>
        <w:t xml:space="preserve"> E </w:t>
      </w:r>
      <w:r w:rsidR="007D0E26" w:rsidRPr="004E77D3">
        <w:rPr>
          <w:b/>
          <w:bCs/>
          <w:i/>
          <w:iCs/>
          <w:color w:val="FF0000"/>
          <w:sz w:val="40"/>
          <w:szCs w:val="32"/>
          <w:u w:val="single"/>
        </w:rPr>
        <w:t>SONO DA CONSIDERARE “A SEGUIRE”</w:t>
      </w:r>
    </w:p>
    <w:p w14:paraId="770FD16F" w14:textId="77777777" w:rsidR="007D0E26" w:rsidRPr="00A2765C" w:rsidRDefault="007D0E26" w:rsidP="00996F06">
      <w:pPr>
        <w:jc w:val="center"/>
        <w:rPr>
          <w:b/>
          <w:bCs/>
          <w:i/>
          <w:iCs/>
          <w:color w:val="FF0000"/>
        </w:rPr>
      </w:pPr>
    </w:p>
    <w:p w14:paraId="032AFA39" w14:textId="77777777" w:rsidR="00A2765C" w:rsidRPr="002F0BDD" w:rsidRDefault="00A2765C" w:rsidP="00996F06">
      <w:pPr>
        <w:jc w:val="center"/>
        <w:rPr>
          <w:b/>
          <w:bCs/>
          <w:i/>
          <w:iCs/>
          <w:sz w:val="28"/>
          <w:szCs w:val="28"/>
        </w:rPr>
      </w:pPr>
    </w:p>
    <w:sectPr w:rsidR="00A2765C" w:rsidRPr="002F0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16"/>
    <w:rsid w:val="002A098E"/>
    <w:rsid w:val="002F0BDD"/>
    <w:rsid w:val="0038558A"/>
    <w:rsid w:val="003976F3"/>
    <w:rsid w:val="003F737D"/>
    <w:rsid w:val="00457BCB"/>
    <w:rsid w:val="00475B7B"/>
    <w:rsid w:val="00492334"/>
    <w:rsid w:val="004E77D3"/>
    <w:rsid w:val="00501B0B"/>
    <w:rsid w:val="00555057"/>
    <w:rsid w:val="00617393"/>
    <w:rsid w:val="006253F0"/>
    <w:rsid w:val="00666B3F"/>
    <w:rsid w:val="00672227"/>
    <w:rsid w:val="00675207"/>
    <w:rsid w:val="00753BFF"/>
    <w:rsid w:val="007D0E26"/>
    <w:rsid w:val="00873A15"/>
    <w:rsid w:val="008A432A"/>
    <w:rsid w:val="00913616"/>
    <w:rsid w:val="00996F06"/>
    <w:rsid w:val="00A2765C"/>
    <w:rsid w:val="00D93F6E"/>
    <w:rsid w:val="00E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6974"/>
  <w15:chartTrackingRefBased/>
  <w15:docId w15:val="{615AB887-D1E3-4B5E-8DE9-DB715DE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PAULINA RUTKOWSKA</dc:creator>
  <cp:keywords/>
  <dc:description/>
  <cp:lastModifiedBy>Coordinamento Educazione Fisica di Roma</cp:lastModifiedBy>
  <cp:revision>2</cp:revision>
  <cp:lastPrinted>2023-04-17T09:31:00Z</cp:lastPrinted>
  <dcterms:created xsi:type="dcterms:W3CDTF">2023-05-10T11:20:00Z</dcterms:created>
  <dcterms:modified xsi:type="dcterms:W3CDTF">2023-05-10T11:20:00Z</dcterms:modified>
</cp:coreProperties>
</file>